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BE1A" w14:textId="77777777" w:rsidR="00F46DF4" w:rsidRDefault="00F46DF4" w:rsidP="00F46D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6DF4">
        <w:rPr>
          <w:rFonts w:ascii="Arial" w:hAnsi="Arial" w:cs="Arial"/>
          <w:b/>
          <w:bCs/>
          <w:sz w:val="24"/>
          <w:szCs w:val="24"/>
        </w:rPr>
        <w:t xml:space="preserve">Дополнительная общеразвивающая общеобразовательная программа </w:t>
      </w:r>
      <w:bookmarkStart w:id="0" w:name="_Hlk88145061"/>
      <w:r w:rsidRPr="00F46DF4">
        <w:rPr>
          <w:rFonts w:ascii="Arial" w:hAnsi="Arial" w:cs="Arial"/>
          <w:b/>
          <w:bCs/>
          <w:sz w:val="24"/>
          <w:szCs w:val="24"/>
        </w:rPr>
        <w:t>"Индивидуальные занятия на музыкальном инструменте"</w:t>
      </w:r>
    </w:p>
    <w:p w14:paraId="42B5CD18" w14:textId="2FBB89FF" w:rsidR="00005F76" w:rsidRDefault="00F46DF4" w:rsidP="00F46D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6DF4">
        <w:rPr>
          <w:rFonts w:ascii="Arial" w:hAnsi="Arial" w:cs="Arial"/>
          <w:b/>
          <w:bCs/>
          <w:sz w:val="24"/>
          <w:szCs w:val="24"/>
        </w:rPr>
        <w:t> для обучающихся от 5 лет и старше</w:t>
      </w:r>
      <w:bookmarkEnd w:id="0"/>
      <w:r w:rsidRPr="00F46DF4">
        <w:rPr>
          <w:rFonts w:ascii="Arial" w:hAnsi="Arial" w:cs="Arial"/>
          <w:b/>
          <w:bCs/>
          <w:sz w:val="24"/>
          <w:szCs w:val="24"/>
        </w:rPr>
        <w:t>.</w:t>
      </w:r>
    </w:p>
    <w:p w14:paraId="489E7624" w14:textId="77777777" w:rsidR="00F46DF4" w:rsidRDefault="00F46DF4" w:rsidP="005F03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F6B72D" w14:textId="5F472D37" w:rsidR="0026255B" w:rsidRPr="00005F76" w:rsidRDefault="0026255B" w:rsidP="005F03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F76">
        <w:rPr>
          <w:rFonts w:ascii="Arial" w:hAnsi="Arial" w:cs="Arial"/>
          <w:sz w:val="24"/>
          <w:szCs w:val="24"/>
        </w:rPr>
        <w:t>Форма обучения – очная.</w:t>
      </w:r>
    </w:p>
    <w:p w14:paraId="6AF99752" w14:textId="77777777" w:rsidR="00005F76" w:rsidRDefault="00005F76" w:rsidP="005F03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DE1DE7" w14:textId="33960D3F" w:rsidR="0026255B" w:rsidRPr="00005F76" w:rsidRDefault="0026255B" w:rsidP="005F03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F76">
        <w:rPr>
          <w:rFonts w:ascii="Arial" w:hAnsi="Arial" w:cs="Arial"/>
          <w:sz w:val="24"/>
          <w:szCs w:val="24"/>
        </w:rPr>
        <w:t xml:space="preserve">Нормативный срок обучения – </w:t>
      </w:r>
      <w:r w:rsidR="00F46DF4">
        <w:rPr>
          <w:rFonts w:ascii="Arial" w:hAnsi="Arial" w:cs="Arial"/>
          <w:sz w:val="24"/>
          <w:szCs w:val="24"/>
        </w:rPr>
        <w:t>1 год</w:t>
      </w:r>
      <w:r w:rsidRPr="00005F76">
        <w:rPr>
          <w:rFonts w:ascii="Arial" w:hAnsi="Arial" w:cs="Arial"/>
          <w:sz w:val="24"/>
          <w:szCs w:val="24"/>
        </w:rPr>
        <w:t>.</w:t>
      </w:r>
    </w:p>
    <w:p w14:paraId="1CD3B6D1" w14:textId="77777777" w:rsidR="00005F76" w:rsidRDefault="00005F76" w:rsidP="00DA5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04921F" w14:textId="042F120A" w:rsidR="00DA5E5F" w:rsidRPr="00005F76" w:rsidRDefault="00DA5E5F" w:rsidP="00DA5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F76">
        <w:rPr>
          <w:rFonts w:ascii="Arial" w:hAnsi="Arial" w:cs="Arial"/>
          <w:sz w:val="24"/>
          <w:szCs w:val="24"/>
        </w:rPr>
        <w:t>В связи с отсутствием государственной аккредитации, срок действия государственной аккредитации образовательной программы не установлен.</w:t>
      </w:r>
    </w:p>
    <w:p w14:paraId="55666AC1" w14:textId="77777777" w:rsidR="00DA5E5F" w:rsidRPr="00005F76" w:rsidRDefault="00DA5E5F" w:rsidP="00DA5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F76">
        <w:rPr>
          <w:rFonts w:ascii="Arial" w:hAnsi="Arial" w:cs="Arial"/>
          <w:sz w:val="24"/>
          <w:szCs w:val="24"/>
        </w:rPr>
        <w:t xml:space="preserve">В связи с отсутствием общественной, профессионально-общественной аккредитации, срок действия общественной, профессионально-общественной аккредитации образовательной программы не установлен. </w:t>
      </w:r>
    </w:p>
    <w:p w14:paraId="3F7AF50B" w14:textId="77777777" w:rsidR="00005F76" w:rsidRDefault="00005F76" w:rsidP="005F03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133ED" w14:textId="011937B6" w:rsidR="0026255B" w:rsidRPr="00005F76" w:rsidRDefault="0026255B" w:rsidP="005F03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F76">
        <w:rPr>
          <w:rFonts w:ascii="Arial" w:hAnsi="Arial" w:cs="Arial"/>
          <w:sz w:val="24"/>
          <w:szCs w:val="24"/>
        </w:rPr>
        <w:t>Язык, на котором осуществляется образование (обучение) - русский</w:t>
      </w:r>
    </w:p>
    <w:p w14:paraId="7F015706" w14:textId="77777777" w:rsidR="00005F76" w:rsidRDefault="00005F76" w:rsidP="005F03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3296A8" w14:textId="1EAA91E6" w:rsidR="0026255B" w:rsidRPr="00005F76" w:rsidRDefault="0026255B" w:rsidP="005F03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F76">
        <w:rPr>
          <w:rFonts w:ascii="Arial" w:hAnsi="Arial" w:cs="Arial"/>
          <w:sz w:val="24"/>
          <w:szCs w:val="24"/>
        </w:rPr>
        <w:t>Учебные предметы и дисциплины, предусмотренные образовательной программой:</w:t>
      </w:r>
      <w:r w:rsidR="00F46DF4">
        <w:rPr>
          <w:rFonts w:ascii="Arial" w:hAnsi="Arial" w:cs="Arial"/>
          <w:sz w:val="24"/>
          <w:szCs w:val="24"/>
        </w:rPr>
        <w:t xml:space="preserve"> </w:t>
      </w:r>
      <w:r w:rsidRPr="00005F76">
        <w:rPr>
          <w:rFonts w:ascii="Arial" w:hAnsi="Arial" w:cs="Arial"/>
          <w:sz w:val="24"/>
          <w:szCs w:val="24"/>
        </w:rPr>
        <w:t>«Специальность</w:t>
      </w:r>
      <w:r w:rsidR="00F46DF4">
        <w:rPr>
          <w:rFonts w:ascii="Arial" w:hAnsi="Arial" w:cs="Arial"/>
          <w:sz w:val="24"/>
          <w:szCs w:val="24"/>
        </w:rPr>
        <w:t>»</w:t>
      </w:r>
    </w:p>
    <w:p w14:paraId="1AF97C5B" w14:textId="77777777" w:rsidR="00005F76" w:rsidRDefault="00005F76" w:rsidP="005F03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CA5810" w14:textId="300F0897" w:rsidR="0026255B" w:rsidRPr="00005F76" w:rsidRDefault="0026255B" w:rsidP="00F46D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F76">
        <w:rPr>
          <w:rFonts w:ascii="Arial" w:hAnsi="Arial" w:cs="Arial"/>
          <w:sz w:val="24"/>
          <w:szCs w:val="24"/>
        </w:rPr>
        <w:t xml:space="preserve">Практики по программе </w:t>
      </w:r>
      <w:r w:rsidR="00F46DF4" w:rsidRPr="00F46DF4">
        <w:rPr>
          <w:rFonts w:ascii="Arial" w:hAnsi="Arial" w:cs="Arial"/>
          <w:sz w:val="24"/>
          <w:szCs w:val="24"/>
        </w:rPr>
        <w:t>"Индивидуальные занятия на музыкальном инструменте" для обучающихся от 5 лет и старше</w:t>
      </w:r>
      <w:r w:rsidR="00F46DF4" w:rsidRPr="00F46DF4">
        <w:rPr>
          <w:rFonts w:ascii="Arial" w:hAnsi="Arial" w:cs="Arial"/>
          <w:sz w:val="24"/>
          <w:szCs w:val="24"/>
        </w:rPr>
        <w:t xml:space="preserve"> </w:t>
      </w:r>
      <w:r w:rsidRPr="00005F76">
        <w:rPr>
          <w:rFonts w:ascii="Arial" w:hAnsi="Arial" w:cs="Arial"/>
          <w:sz w:val="24"/>
          <w:szCs w:val="24"/>
        </w:rPr>
        <w:t>не предусмотрено.</w:t>
      </w:r>
    </w:p>
    <w:p w14:paraId="3F6EED3C" w14:textId="77777777" w:rsidR="00005F76" w:rsidRDefault="00005F76" w:rsidP="005F03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13E04" w14:textId="4BC95B34" w:rsidR="0026255B" w:rsidRDefault="0026255B" w:rsidP="005F03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F76">
        <w:rPr>
          <w:rFonts w:ascii="Arial" w:hAnsi="Arial" w:cs="Arial"/>
          <w:sz w:val="24"/>
          <w:szCs w:val="24"/>
        </w:rPr>
        <w:t xml:space="preserve">При реализации программы </w:t>
      </w:r>
      <w:r w:rsidR="00F46DF4" w:rsidRPr="00F46DF4">
        <w:rPr>
          <w:rFonts w:ascii="Arial" w:hAnsi="Arial" w:cs="Arial"/>
          <w:sz w:val="24"/>
          <w:szCs w:val="24"/>
        </w:rPr>
        <w:t xml:space="preserve">"Индивидуальные занятия на музыкальном инструменте" для обучающихся от 5 лет и старше </w:t>
      </w:r>
      <w:r w:rsidRPr="00005F76">
        <w:rPr>
          <w:rFonts w:ascii="Arial" w:hAnsi="Arial" w:cs="Arial"/>
          <w:sz w:val="24"/>
          <w:szCs w:val="24"/>
        </w:rPr>
        <w:t>в процессе обучения могут использоваться дистанционные образовательные технологии, программы электронного обучения не используются.</w:t>
      </w:r>
    </w:p>
    <w:p w14:paraId="06BCA546" w14:textId="0E1D1792" w:rsidR="00F46DF4" w:rsidRDefault="00F46DF4" w:rsidP="005F03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DE4CE" w14:textId="0B5A4642" w:rsidR="00F46DF4" w:rsidRPr="00005F76" w:rsidRDefault="00F46DF4" w:rsidP="005F03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D52858" w14:textId="77777777" w:rsidR="0026255B" w:rsidRPr="00005F76" w:rsidRDefault="0026255B" w:rsidP="005F03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23F938" w14:textId="351DF9C0" w:rsidR="00CA2EEC" w:rsidRPr="00005F76" w:rsidRDefault="00CA2EEC" w:rsidP="005F037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A2EEC" w:rsidRPr="0000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46"/>
    <w:rsid w:val="00005F76"/>
    <w:rsid w:val="001C1746"/>
    <w:rsid w:val="00256417"/>
    <w:rsid w:val="0026255B"/>
    <w:rsid w:val="003937D2"/>
    <w:rsid w:val="00483373"/>
    <w:rsid w:val="004E0091"/>
    <w:rsid w:val="005F037E"/>
    <w:rsid w:val="0071208A"/>
    <w:rsid w:val="00817040"/>
    <w:rsid w:val="00843174"/>
    <w:rsid w:val="0094375C"/>
    <w:rsid w:val="00CA2EEC"/>
    <w:rsid w:val="00CD7C93"/>
    <w:rsid w:val="00DA5E5F"/>
    <w:rsid w:val="00EB087B"/>
    <w:rsid w:val="00F4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9800"/>
  <w15:chartTrackingRefBased/>
  <w15:docId w15:val="{689C7892-DEB4-4504-AC07-B090AEF1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0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Елена Тареева</cp:lastModifiedBy>
  <cp:revision>2</cp:revision>
  <dcterms:created xsi:type="dcterms:W3CDTF">2021-11-18T13:27:00Z</dcterms:created>
  <dcterms:modified xsi:type="dcterms:W3CDTF">2021-11-18T13:27:00Z</dcterms:modified>
</cp:coreProperties>
</file>